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C1283B" w14:textId="77777777" w:rsidR="00C50B0F" w:rsidRPr="00271CCA" w:rsidRDefault="00C50B0F" w:rsidP="00C50B0F">
      <w:pPr>
        <w:spacing w:after="0"/>
      </w:pPr>
      <w:r w:rsidRPr="00271CCA">
        <w:t>Meeting ID’s </w:t>
      </w:r>
      <w:r>
        <w:t xml:space="preserve">  </w:t>
      </w:r>
      <w:r w:rsidRPr="00271CCA">
        <w:t>SUD Groups  </w:t>
      </w:r>
    </w:p>
    <w:tbl>
      <w:tblPr>
        <w:tblW w:w="1471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5"/>
        <w:gridCol w:w="2498"/>
        <w:gridCol w:w="2742"/>
        <w:gridCol w:w="2133"/>
        <w:gridCol w:w="2946"/>
        <w:gridCol w:w="2640"/>
      </w:tblGrid>
      <w:tr w:rsidR="00C50B0F" w:rsidRPr="00271CCA" w14:paraId="5E89A382" w14:textId="77777777" w:rsidTr="00C50B0F">
        <w:trPr>
          <w:trHeight w:val="291"/>
        </w:trPr>
        <w:tc>
          <w:tcPr>
            <w:tcW w:w="17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312B69" w14:textId="77777777" w:rsidR="00C50B0F" w:rsidRPr="00271CCA" w:rsidRDefault="00C50B0F" w:rsidP="000143FA">
            <w:r w:rsidRPr="00271CCA">
              <w:rPr>
                <w:b/>
                <w:bCs/>
              </w:rPr>
              <w:t>Day</w:t>
            </w:r>
          </w:p>
        </w:tc>
        <w:tc>
          <w:tcPr>
            <w:tcW w:w="249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B3C06" w14:textId="77777777" w:rsidR="00C50B0F" w:rsidRPr="00271CCA" w:rsidRDefault="00C50B0F" w:rsidP="000143FA">
            <w:r w:rsidRPr="00271CCA">
              <w:rPr>
                <w:b/>
                <w:bCs/>
              </w:rPr>
              <w:t>Time</w:t>
            </w:r>
          </w:p>
        </w:tc>
        <w:tc>
          <w:tcPr>
            <w:tcW w:w="274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AAD10" w14:textId="77777777" w:rsidR="00C50B0F" w:rsidRPr="00271CCA" w:rsidRDefault="00C50B0F" w:rsidP="000143FA">
            <w:r w:rsidRPr="00271CCA">
              <w:rPr>
                <w:b/>
                <w:bCs/>
              </w:rPr>
              <w:t>Meeting ID</w:t>
            </w:r>
          </w:p>
        </w:tc>
        <w:tc>
          <w:tcPr>
            <w:tcW w:w="213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6E1475" w14:textId="77777777" w:rsidR="00C50B0F" w:rsidRPr="00271CCA" w:rsidRDefault="00C50B0F" w:rsidP="000143FA">
            <w:r w:rsidRPr="00271CCA">
              <w:rPr>
                <w:b/>
                <w:bCs/>
              </w:rPr>
              <w:t>Passcode</w:t>
            </w:r>
          </w:p>
        </w:tc>
        <w:tc>
          <w:tcPr>
            <w:tcW w:w="2946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0139796" w14:textId="77777777" w:rsidR="00C50B0F" w:rsidRPr="00271CCA" w:rsidRDefault="00C50B0F" w:rsidP="000143FA">
            <w:r w:rsidRPr="00271CCA">
              <w:rPr>
                <w:b/>
                <w:bCs/>
              </w:rPr>
              <w:t>Counselor</w:t>
            </w:r>
          </w:p>
        </w:tc>
        <w:tc>
          <w:tcPr>
            <w:tcW w:w="26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0AAB091F" w14:textId="77777777" w:rsidR="00C50B0F" w:rsidRPr="00271CCA" w:rsidRDefault="00C50B0F" w:rsidP="000143FA">
            <w:r w:rsidRPr="00271CCA">
              <w:rPr>
                <w:b/>
                <w:bCs/>
              </w:rPr>
              <w:t> </w:t>
            </w:r>
          </w:p>
        </w:tc>
      </w:tr>
      <w:tr w:rsidR="00C50B0F" w:rsidRPr="00271CCA" w14:paraId="178AAF6A" w14:textId="77777777" w:rsidTr="00C50B0F">
        <w:trPr>
          <w:trHeight w:val="291"/>
        </w:trPr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529107" w14:textId="77777777" w:rsidR="00C50B0F" w:rsidRPr="00271CCA" w:rsidRDefault="00C50B0F" w:rsidP="000143FA">
            <w:r w:rsidRPr="00271CCA">
              <w:t>Mondays</w:t>
            </w:r>
          </w:p>
        </w:tc>
        <w:tc>
          <w:tcPr>
            <w:tcW w:w="24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2A943" w14:textId="77777777" w:rsidR="00C50B0F" w:rsidRPr="00271CCA" w:rsidRDefault="00C50B0F" w:rsidP="000143FA">
            <w:r w:rsidRPr="00271CCA">
              <w:t>8:30a – 10:30a</w:t>
            </w:r>
          </w:p>
        </w:tc>
        <w:tc>
          <w:tcPr>
            <w:tcW w:w="27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744283" w14:textId="77777777" w:rsidR="00C50B0F" w:rsidRPr="00271CCA" w:rsidRDefault="00C50B0F" w:rsidP="000143FA">
            <w:r w:rsidRPr="00271CCA">
              <w:t>860 4325 1379</w:t>
            </w:r>
          </w:p>
        </w:tc>
        <w:tc>
          <w:tcPr>
            <w:tcW w:w="21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2866E4" w14:textId="77777777" w:rsidR="00C50B0F" w:rsidRPr="00271CCA" w:rsidRDefault="00C50B0F" w:rsidP="000143FA">
            <w:r w:rsidRPr="00271CCA">
              <w:rPr>
                <w:u w:val="single"/>
              </w:rPr>
              <w:t>209080</w:t>
            </w:r>
          </w:p>
        </w:tc>
        <w:tc>
          <w:tcPr>
            <w:tcW w:w="294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5DCE4"/>
            <w:hideMark/>
          </w:tcPr>
          <w:p w14:paraId="440027B9" w14:textId="77777777" w:rsidR="00C50B0F" w:rsidRPr="00271CCA" w:rsidRDefault="00C50B0F" w:rsidP="000143FA">
            <w:r w:rsidRPr="00271CCA">
              <w:t>Shelly Borg</w:t>
            </w: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5DCE4"/>
            <w:hideMark/>
          </w:tcPr>
          <w:p w14:paraId="5500B774" w14:textId="77777777" w:rsidR="00C50B0F" w:rsidRPr="00271CCA" w:rsidRDefault="00C50B0F" w:rsidP="000143FA">
            <w:r w:rsidRPr="00271CCA">
              <w:t>Process</w:t>
            </w:r>
          </w:p>
        </w:tc>
      </w:tr>
      <w:tr w:rsidR="00C50B0F" w:rsidRPr="00271CCA" w14:paraId="06A91F6B" w14:textId="77777777" w:rsidTr="00C50B0F">
        <w:trPr>
          <w:trHeight w:val="291"/>
        </w:trPr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7839EB" w14:textId="77777777" w:rsidR="00C50B0F" w:rsidRPr="00271CCA" w:rsidRDefault="00C50B0F" w:rsidP="000143FA">
            <w:r w:rsidRPr="00271CCA">
              <w:t>Monday</w:t>
            </w:r>
          </w:p>
        </w:tc>
        <w:tc>
          <w:tcPr>
            <w:tcW w:w="24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52BFFE" w14:textId="77777777" w:rsidR="00C50B0F" w:rsidRPr="00271CCA" w:rsidRDefault="00C50B0F" w:rsidP="000143FA">
            <w:r w:rsidRPr="00271CCA">
              <w:t>6p – 8p</w:t>
            </w:r>
          </w:p>
        </w:tc>
        <w:tc>
          <w:tcPr>
            <w:tcW w:w="27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9C4205" w14:textId="77777777" w:rsidR="00C50B0F" w:rsidRPr="00271CCA" w:rsidRDefault="00C50B0F" w:rsidP="000143FA">
            <w:r w:rsidRPr="00271CCA">
              <w:t>865 0987 6050</w:t>
            </w:r>
          </w:p>
        </w:tc>
        <w:tc>
          <w:tcPr>
            <w:tcW w:w="21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DB658" w14:textId="77777777" w:rsidR="00C50B0F" w:rsidRPr="00271CCA" w:rsidRDefault="00C50B0F" w:rsidP="000143FA">
            <w:r w:rsidRPr="00271CCA">
              <w:t>886777</w:t>
            </w:r>
          </w:p>
        </w:tc>
        <w:tc>
          <w:tcPr>
            <w:tcW w:w="294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5DCE4"/>
            <w:hideMark/>
          </w:tcPr>
          <w:p w14:paraId="106949FA" w14:textId="77777777" w:rsidR="00C50B0F" w:rsidRPr="00271CCA" w:rsidRDefault="00C50B0F" w:rsidP="000143FA">
            <w:r w:rsidRPr="00271CCA">
              <w:t>Christin Lewis</w:t>
            </w: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5DCE4"/>
            <w:hideMark/>
          </w:tcPr>
          <w:p w14:paraId="3247C6F9" w14:textId="77777777" w:rsidR="00C50B0F" w:rsidRPr="00271CCA" w:rsidRDefault="00C50B0F" w:rsidP="000143FA">
            <w:r w:rsidRPr="00271CCA">
              <w:t>Educational</w:t>
            </w:r>
          </w:p>
        </w:tc>
      </w:tr>
      <w:tr w:rsidR="00C50B0F" w:rsidRPr="00271CCA" w14:paraId="446C1B8A" w14:textId="77777777" w:rsidTr="00C50B0F">
        <w:trPr>
          <w:trHeight w:val="291"/>
        </w:trPr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2700FF" w14:textId="77777777" w:rsidR="00C50B0F" w:rsidRPr="00271CCA" w:rsidRDefault="00C50B0F" w:rsidP="000143FA">
            <w:r w:rsidRPr="00271CCA">
              <w:t>Monday</w:t>
            </w:r>
          </w:p>
        </w:tc>
        <w:tc>
          <w:tcPr>
            <w:tcW w:w="24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E0828" w14:textId="77777777" w:rsidR="00C50B0F" w:rsidRPr="00271CCA" w:rsidRDefault="00C50B0F" w:rsidP="000143FA">
            <w:r w:rsidRPr="00271CCA">
              <w:t>6p – 8p</w:t>
            </w:r>
          </w:p>
        </w:tc>
        <w:tc>
          <w:tcPr>
            <w:tcW w:w="27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BD858" w14:textId="77777777" w:rsidR="00C50B0F" w:rsidRPr="00271CCA" w:rsidRDefault="00C50B0F" w:rsidP="000143FA">
            <w:r w:rsidRPr="00271CCA">
              <w:t>864 4178 0926</w:t>
            </w:r>
          </w:p>
        </w:tc>
        <w:tc>
          <w:tcPr>
            <w:tcW w:w="21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5DCE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7A4DF" w14:textId="77777777" w:rsidR="00C50B0F" w:rsidRPr="00271CCA" w:rsidRDefault="00C50B0F" w:rsidP="000143FA">
            <w:r w:rsidRPr="00271CCA">
              <w:rPr>
                <w:u w:val="single"/>
              </w:rPr>
              <w:t>317854</w:t>
            </w:r>
          </w:p>
        </w:tc>
        <w:tc>
          <w:tcPr>
            <w:tcW w:w="294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5DCE4"/>
            <w:hideMark/>
          </w:tcPr>
          <w:p w14:paraId="635CF758" w14:textId="77777777" w:rsidR="00C50B0F" w:rsidRPr="00271CCA" w:rsidRDefault="00C50B0F" w:rsidP="000143FA">
            <w:r w:rsidRPr="00271CCA">
              <w:t>Jennifer Griffith</w:t>
            </w: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D5DCE4"/>
            <w:hideMark/>
          </w:tcPr>
          <w:p w14:paraId="0089E03C" w14:textId="77777777" w:rsidR="00C50B0F" w:rsidRPr="00271CCA" w:rsidRDefault="00C50B0F" w:rsidP="000143FA">
            <w:r w:rsidRPr="00271CCA">
              <w:t>Homework</w:t>
            </w:r>
          </w:p>
        </w:tc>
      </w:tr>
      <w:tr w:rsidR="00C50B0F" w:rsidRPr="00271CCA" w14:paraId="0E27E78D" w14:textId="77777777" w:rsidTr="00C50B0F">
        <w:trPr>
          <w:trHeight w:val="291"/>
        </w:trPr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694A64" w14:textId="77777777" w:rsidR="00C50B0F" w:rsidRPr="00271CCA" w:rsidRDefault="00C50B0F" w:rsidP="000143FA">
            <w:r w:rsidRPr="00271CCA">
              <w:t>Tuesday</w:t>
            </w:r>
          </w:p>
        </w:tc>
        <w:tc>
          <w:tcPr>
            <w:tcW w:w="24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578152" w14:textId="77777777" w:rsidR="00C50B0F" w:rsidRPr="00271CCA" w:rsidRDefault="00C50B0F" w:rsidP="000143FA">
            <w:r w:rsidRPr="00271CCA">
              <w:t>8:30a – 10:30a</w:t>
            </w:r>
          </w:p>
        </w:tc>
        <w:tc>
          <w:tcPr>
            <w:tcW w:w="27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8F9F6" w14:textId="77777777" w:rsidR="00C50B0F" w:rsidRPr="00271CCA" w:rsidRDefault="00C50B0F" w:rsidP="000143FA">
            <w:r w:rsidRPr="00271CCA">
              <w:t>865 0987 6050</w:t>
            </w:r>
          </w:p>
        </w:tc>
        <w:tc>
          <w:tcPr>
            <w:tcW w:w="21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A34AC" w14:textId="77777777" w:rsidR="00C50B0F" w:rsidRPr="00271CCA" w:rsidRDefault="00C50B0F" w:rsidP="000143FA">
            <w:r w:rsidRPr="00271CCA">
              <w:t>886777</w:t>
            </w:r>
          </w:p>
        </w:tc>
        <w:tc>
          <w:tcPr>
            <w:tcW w:w="294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BE4D5"/>
            <w:hideMark/>
          </w:tcPr>
          <w:p w14:paraId="50739050" w14:textId="77777777" w:rsidR="00C50B0F" w:rsidRPr="00271CCA" w:rsidRDefault="00C50B0F" w:rsidP="000143FA">
            <w:r w:rsidRPr="00271CCA">
              <w:t>Christin Lewis</w:t>
            </w: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BE4D5"/>
            <w:hideMark/>
          </w:tcPr>
          <w:p w14:paraId="7C742121" w14:textId="77777777" w:rsidR="00C50B0F" w:rsidRPr="00271CCA" w:rsidRDefault="00C50B0F" w:rsidP="000143FA">
            <w:r w:rsidRPr="00271CCA">
              <w:t>Educational</w:t>
            </w:r>
          </w:p>
        </w:tc>
      </w:tr>
      <w:tr w:rsidR="00C50B0F" w:rsidRPr="00271CCA" w14:paraId="5A5CC56C" w14:textId="77777777" w:rsidTr="00C50B0F">
        <w:trPr>
          <w:trHeight w:val="291"/>
        </w:trPr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AC9BE" w14:textId="77777777" w:rsidR="00C50B0F" w:rsidRPr="00271CCA" w:rsidRDefault="00C50B0F" w:rsidP="000143FA">
            <w:r w:rsidRPr="00271CCA">
              <w:t>Tuesday</w:t>
            </w:r>
          </w:p>
        </w:tc>
        <w:tc>
          <w:tcPr>
            <w:tcW w:w="24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4A365E" w14:textId="77777777" w:rsidR="00C50B0F" w:rsidRPr="00271CCA" w:rsidRDefault="00C50B0F" w:rsidP="000143FA">
            <w:r w:rsidRPr="00271CCA">
              <w:t>6p-8p</w:t>
            </w:r>
          </w:p>
        </w:tc>
        <w:tc>
          <w:tcPr>
            <w:tcW w:w="27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4A4C4" w14:textId="77777777" w:rsidR="00C50B0F" w:rsidRPr="00271CCA" w:rsidRDefault="00C50B0F" w:rsidP="000143FA">
            <w:r w:rsidRPr="00271CCA">
              <w:t>860 4325 1379</w:t>
            </w:r>
          </w:p>
        </w:tc>
        <w:tc>
          <w:tcPr>
            <w:tcW w:w="21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01CD45" w14:textId="77777777" w:rsidR="00C50B0F" w:rsidRPr="00271CCA" w:rsidRDefault="00C50B0F" w:rsidP="000143FA">
            <w:r w:rsidRPr="00271CCA">
              <w:rPr>
                <w:u w:val="single"/>
              </w:rPr>
              <w:t>209080</w:t>
            </w:r>
          </w:p>
        </w:tc>
        <w:tc>
          <w:tcPr>
            <w:tcW w:w="294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BE4D5"/>
            <w:hideMark/>
          </w:tcPr>
          <w:p w14:paraId="7E2C9047" w14:textId="77777777" w:rsidR="00C50B0F" w:rsidRPr="00271CCA" w:rsidRDefault="00C50B0F" w:rsidP="000143FA">
            <w:r w:rsidRPr="00271CCA">
              <w:t>Shelly Borg</w:t>
            </w: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BE4D5"/>
            <w:hideMark/>
          </w:tcPr>
          <w:p w14:paraId="0EA7E730" w14:textId="77777777" w:rsidR="00C50B0F" w:rsidRPr="00271CCA" w:rsidRDefault="00C50B0F" w:rsidP="000143FA">
            <w:r w:rsidRPr="00271CCA">
              <w:t>Process</w:t>
            </w:r>
          </w:p>
        </w:tc>
      </w:tr>
      <w:tr w:rsidR="00C50B0F" w:rsidRPr="00271CCA" w14:paraId="4A23EE01" w14:textId="77777777" w:rsidTr="00C50B0F">
        <w:trPr>
          <w:trHeight w:val="291"/>
        </w:trPr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0EA7C9" w14:textId="77777777" w:rsidR="00C50B0F" w:rsidRPr="00271CCA" w:rsidRDefault="00C50B0F" w:rsidP="000143FA">
            <w:r w:rsidRPr="00271CCA">
              <w:t>Tuesdays</w:t>
            </w:r>
          </w:p>
        </w:tc>
        <w:tc>
          <w:tcPr>
            <w:tcW w:w="24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47A4E9" w14:textId="77777777" w:rsidR="00C50B0F" w:rsidRPr="00271CCA" w:rsidRDefault="00C50B0F" w:rsidP="000143FA">
            <w:r w:rsidRPr="00271CCA">
              <w:t>6p – 8p</w:t>
            </w:r>
          </w:p>
        </w:tc>
        <w:tc>
          <w:tcPr>
            <w:tcW w:w="27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8E3EC9" w14:textId="77777777" w:rsidR="00C50B0F" w:rsidRPr="00271CCA" w:rsidRDefault="00C50B0F" w:rsidP="000143FA">
            <w:r w:rsidRPr="00271CCA">
              <w:t>864 4178 0926</w:t>
            </w:r>
          </w:p>
        </w:tc>
        <w:tc>
          <w:tcPr>
            <w:tcW w:w="21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0B6B15" w14:textId="77777777" w:rsidR="00C50B0F" w:rsidRPr="00271CCA" w:rsidRDefault="00C50B0F" w:rsidP="000143FA">
            <w:r w:rsidRPr="00271CCA">
              <w:rPr>
                <w:u w:val="single"/>
              </w:rPr>
              <w:t>317854</w:t>
            </w:r>
          </w:p>
        </w:tc>
        <w:tc>
          <w:tcPr>
            <w:tcW w:w="294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BE4D5"/>
            <w:hideMark/>
          </w:tcPr>
          <w:p w14:paraId="5117B1BC" w14:textId="77777777" w:rsidR="00C50B0F" w:rsidRPr="00271CCA" w:rsidRDefault="00C50B0F" w:rsidP="000143FA">
            <w:r w:rsidRPr="00271CCA">
              <w:t>Jennifer Griffith</w:t>
            </w: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BE4D5"/>
            <w:hideMark/>
          </w:tcPr>
          <w:p w14:paraId="150A607A" w14:textId="77777777" w:rsidR="00C50B0F" w:rsidRPr="00271CCA" w:rsidRDefault="00C50B0F" w:rsidP="000143FA">
            <w:r w:rsidRPr="00271CCA">
              <w:t>Homework</w:t>
            </w:r>
          </w:p>
        </w:tc>
      </w:tr>
      <w:tr w:rsidR="00C50B0F" w:rsidRPr="00271CCA" w14:paraId="51964D74" w14:textId="77777777" w:rsidTr="00C50B0F">
        <w:trPr>
          <w:trHeight w:val="291"/>
        </w:trPr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6E735A" w14:textId="77777777" w:rsidR="00C50B0F" w:rsidRPr="00271CCA" w:rsidRDefault="00C50B0F" w:rsidP="000143FA">
            <w:r w:rsidRPr="00271CCA">
              <w:t>Tuesdays</w:t>
            </w:r>
          </w:p>
        </w:tc>
        <w:tc>
          <w:tcPr>
            <w:tcW w:w="24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4C3F7A" w14:textId="77777777" w:rsidR="00C50B0F" w:rsidRPr="00271CCA" w:rsidRDefault="00C50B0F" w:rsidP="000143FA">
            <w:r w:rsidRPr="00271CCA">
              <w:t>6p – 8p</w:t>
            </w:r>
          </w:p>
        </w:tc>
        <w:tc>
          <w:tcPr>
            <w:tcW w:w="27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2C07DC" w14:textId="77777777" w:rsidR="00C50B0F" w:rsidRPr="00271CCA" w:rsidRDefault="00C50B0F" w:rsidP="000143FA">
            <w:r w:rsidRPr="00271CCA">
              <w:t>874 3076 8532</w:t>
            </w:r>
          </w:p>
        </w:tc>
        <w:tc>
          <w:tcPr>
            <w:tcW w:w="21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BE4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3642E9" w14:textId="77777777" w:rsidR="00C50B0F" w:rsidRPr="00271CCA" w:rsidRDefault="00C50B0F" w:rsidP="000143FA">
            <w:r w:rsidRPr="00271CCA">
              <w:t>363833</w:t>
            </w:r>
          </w:p>
        </w:tc>
        <w:tc>
          <w:tcPr>
            <w:tcW w:w="294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BE4D5"/>
            <w:hideMark/>
          </w:tcPr>
          <w:p w14:paraId="3FB1C321" w14:textId="77777777" w:rsidR="00C50B0F" w:rsidRPr="00271CCA" w:rsidRDefault="00C50B0F" w:rsidP="000143FA">
            <w:proofErr w:type="spellStart"/>
            <w:r w:rsidRPr="00271CCA">
              <w:t>Martiesa</w:t>
            </w:r>
            <w:proofErr w:type="spellEnd"/>
            <w:r w:rsidRPr="00271CCA">
              <w:t xml:space="preserve"> Smith</w:t>
            </w: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BE4D5"/>
            <w:hideMark/>
          </w:tcPr>
          <w:p w14:paraId="2197A4B4" w14:textId="77777777" w:rsidR="00C50B0F" w:rsidRPr="00271CCA" w:rsidRDefault="00C50B0F" w:rsidP="000143FA">
            <w:r w:rsidRPr="00271CCA">
              <w:t>Homework</w:t>
            </w:r>
          </w:p>
        </w:tc>
      </w:tr>
      <w:tr w:rsidR="00C50B0F" w:rsidRPr="00271CCA" w14:paraId="28917CB3" w14:textId="77777777" w:rsidTr="00C50B0F">
        <w:trPr>
          <w:trHeight w:val="291"/>
        </w:trPr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264099" w14:textId="77777777" w:rsidR="00C50B0F" w:rsidRPr="00271CCA" w:rsidRDefault="00C50B0F" w:rsidP="000143FA">
            <w:r w:rsidRPr="00271CCA">
              <w:t>Wednesday</w:t>
            </w:r>
          </w:p>
        </w:tc>
        <w:tc>
          <w:tcPr>
            <w:tcW w:w="24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88DECF" w14:textId="77777777" w:rsidR="00C50B0F" w:rsidRPr="00271CCA" w:rsidRDefault="00C50B0F" w:rsidP="000143FA">
            <w:r w:rsidRPr="00271CCA">
              <w:t>11a – 1p</w:t>
            </w:r>
          </w:p>
        </w:tc>
        <w:tc>
          <w:tcPr>
            <w:tcW w:w="27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D89200" w14:textId="77777777" w:rsidR="00C50B0F" w:rsidRPr="00271CCA" w:rsidRDefault="00C50B0F" w:rsidP="000143FA">
            <w:r w:rsidRPr="00271CCA">
              <w:t>898 8954 0126</w:t>
            </w:r>
          </w:p>
        </w:tc>
        <w:tc>
          <w:tcPr>
            <w:tcW w:w="21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65EBEE" w14:textId="77777777" w:rsidR="00C50B0F" w:rsidRPr="00271CCA" w:rsidRDefault="00C50B0F" w:rsidP="000143FA">
            <w:r w:rsidRPr="00271CCA">
              <w:rPr>
                <w:u w:val="single"/>
              </w:rPr>
              <w:t>820393</w:t>
            </w:r>
          </w:p>
        </w:tc>
        <w:tc>
          <w:tcPr>
            <w:tcW w:w="294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2EFD9"/>
            <w:hideMark/>
          </w:tcPr>
          <w:p w14:paraId="3518F2D0" w14:textId="77777777" w:rsidR="00C50B0F" w:rsidRPr="00271CCA" w:rsidRDefault="00C50B0F" w:rsidP="000143FA">
            <w:r w:rsidRPr="00271CCA">
              <w:t>Linda Westwood</w:t>
            </w: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2EFD9"/>
            <w:hideMark/>
          </w:tcPr>
          <w:p w14:paraId="1927D7E0" w14:textId="77777777" w:rsidR="00C50B0F" w:rsidRPr="00271CCA" w:rsidRDefault="00C50B0F" w:rsidP="000143FA">
            <w:r w:rsidRPr="00271CCA">
              <w:t>Process</w:t>
            </w:r>
          </w:p>
        </w:tc>
      </w:tr>
      <w:tr w:rsidR="00C50B0F" w:rsidRPr="00271CCA" w14:paraId="51460E6C" w14:textId="77777777" w:rsidTr="00C50B0F">
        <w:trPr>
          <w:trHeight w:val="291"/>
        </w:trPr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9AE13" w14:textId="77777777" w:rsidR="00C50B0F" w:rsidRPr="00271CCA" w:rsidRDefault="00C50B0F" w:rsidP="000143FA">
            <w:r w:rsidRPr="00271CCA">
              <w:t>Wednesday</w:t>
            </w:r>
          </w:p>
        </w:tc>
        <w:tc>
          <w:tcPr>
            <w:tcW w:w="24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4800F2" w14:textId="77777777" w:rsidR="00C50B0F" w:rsidRPr="00271CCA" w:rsidRDefault="00C50B0F" w:rsidP="000143FA">
            <w:r w:rsidRPr="00271CCA">
              <w:t>4p – 6p</w:t>
            </w:r>
          </w:p>
        </w:tc>
        <w:tc>
          <w:tcPr>
            <w:tcW w:w="27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590912" w14:textId="77777777" w:rsidR="00C50B0F" w:rsidRPr="00271CCA" w:rsidRDefault="00C50B0F" w:rsidP="000143FA">
            <w:r w:rsidRPr="00271CCA">
              <w:t>860 4325 1379</w:t>
            </w:r>
          </w:p>
        </w:tc>
        <w:tc>
          <w:tcPr>
            <w:tcW w:w="21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BDEA7C" w14:textId="77777777" w:rsidR="00C50B0F" w:rsidRPr="00271CCA" w:rsidRDefault="00C50B0F" w:rsidP="000143FA">
            <w:r w:rsidRPr="00271CCA">
              <w:rPr>
                <w:u w:val="single"/>
              </w:rPr>
              <w:t>209080</w:t>
            </w:r>
          </w:p>
        </w:tc>
        <w:tc>
          <w:tcPr>
            <w:tcW w:w="294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2EFD9"/>
            <w:hideMark/>
          </w:tcPr>
          <w:p w14:paraId="6CD93C95" w14:textId="77777777" w:rsidR="00C50B0F" w:rsidRPr="00271CCA" w:rsidRDefault="00C50B0F" w:rsidP="000143FA">
            <w:r w:rsidRPr="00271CCA">
              <w:t>Shelly Borg</w:t>
            </w: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2EFD9"/>
            <w:hideMark/>
          </w:tcPr>
          <w:p w14:paraId="64F62067" w14:textId="77777777" w:rsidR="00C50B0F" w:rsidRPr="00271CCA" w:rsidRDefault="00C50B0F" w:rsidP="000143FA">
            <w:r w:rsidRPr="00271CCA">
              <w:t>Educational</w:t>
            </w:r>
          </w:p>
        </w:tc>
      </w:tr>
      <w:tr w:rsidR="00C50B0F" w:rsidRPr="00271CCA" w14:paraId="390C776C" w14:textId="77777777" w:rsidTr="00C50B0F">
        <w:trPr>
          <w:trHeight w:val="291"/>
        </w:trPr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A41A82" w14:textId="77777777" w:rsidR="00C50B0F" w:rsidRPr="00271CCA" w:rsidRDefault="00C50B0F" w:rsidP="000143FA">
            <w:r w:rsidRPr="00271CCA">
              <w:t>Wednesday</w:t>
            </w:r>
          </w:p>
        </w:tc>
        <w:tc>
          <w:tcPr>
            <w:tcW w:w="24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999577" w14:textId="77777777" w:rsidR="00C50B0F" w:rsidRPr="00271CCA" w:rsidRDefault="00C50B0F" w:rsidP="000143FA">
            <w:r w:rsidRPr="00271CCA">
              <w:t>6p-8p</w:t>
            </w:r>
          </w:p>
        </w:tc>
        <w:tc>
          <w:tcPr>
            <w:tcW w:w="27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07BE76" w14:textId="77777777" w:rsidR="00C50B0F" w:rsidRPr="00271CCA" w:rsidRDefault="00C50B0F" w:rsidP="000143FA">
            <w:r w:rsidRPr="00271CCA">
              <w:t>864 4178 0926</w:t>
            </w:r>
          </w:p>
        </w:tc>
        <w:tc>
          <w:tcPr>
            <w:tcW w:w="21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2EF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22929A" w14:textId="77777777" w:rsidR="00C50B0F" w:rsidRPr="00271CCA" w:rsidRDefault="00C50B0F" w:rsidP="000143FA">
            <w:r w:rsidRPr="00271CCA">
              <w:rPr>
                <w:u w:val="single"/>
              </w:rPr>
              <w:t>317854</w:t>
            </w:r>
          </w:p>
        </w:tc>
        <w:tc>
          <w:tcPr>
            <w:tcW w:w="294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2EFD9"/>
            <w:hideMark/>
          </w:tcPr>
          <w:p w14:paraId="055F00B4" w14:textId="77777777" w:rsidR="00C50B0F" w:rsidRPr="00271CCA" w:rsidRDefault="00C50B0F" w:rsidP="000143FA">
            <w:r w:rsidRPr="00271CCA">
              <w:t>Jennifer Griffith</w:t>
            </w: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E2EFD9"/>
            <w:hideMark/>
          </w:tcPr>
          <w:p w14:paraId="28AABC74" w14:textId="77777777" w:rsidR="00C50B0F" w:rsidRPr="00271CCA" w:rsidRDefault="00C50B0F" w:rsidP="000143FA">
            <w:r w:rsidRPr="00271CCA">
              <w:t>Homework</w:t>
            </w:r>
          </w:p>
        </w:tc>
      </w:tr>
      <w:tr w:rsidR="00C50B0F" w:rsidRPr="00271CCA" w14:paraId="49E581FD" w14:textId="77777777" w:rsidTr="00C50B0F">
        <w:trPr>
          <w:trHeight w:val="291"/>
        </w:trPr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E3670" w14:textId="77777777" w:rsidR="00C50B0F" w:rsidRPr="00271CCA" w:rsidRDefault="00C50B0F" w:rsidP="000143FA">
            <w:r w:rsidRPr="00271CCA">
              <w:t>Thursday </w:t>
            </w:r>
          </w:p>
        </w:tc>
        <w:tc>
          <w:tcPr>
            <w:tcW w:w="24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8B361D" w14:textId="77777777" w:rsidR="00C50B0F" w:rsidRPr="00271CCA" w:rsidRDefault="00C50B0F" w:rsidP="000143FA">
            <w:r w:rsidRPr="00271CCA">
              <w:t>11a – 1p</w:t>
            </w:r>
          </w:p>
        </w:tc>
        <w:tc>
          <w:tcPr>
            <w:tcW w:w="27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A7BEB1" w14:textId="77777777" w:rsidR="00C50B0F" w:rsidRPr="00271CCA" w:rsidRDefault="00C50B0F" w:rsidP="000143FA">
            <w:r w:rsidRPr="00271CCA">
              <w:t>860 4325 1379</w:t>
            </w:r>
          </w:p>
        </w:tc>
        <w:tc>
          <w:tcPr>
            <w:tcW w:w="21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4B6312" w14:textId="77777777" w:rsidR="00C50B0F" w:rsidRPr="00271CCA" w:rsidRDefault="00C50B0F" w:rsidP="000143FA">
            <w:r w:rsidRPr="00271CCA">
              <w:rPr>
                <w:u w:val="single"/>
              </w:rPr>
              <w:t>209080</w:t>
            </w:r>
          </w:p>
        </w:tc>
        <w:tc>
          <w:tcPr>
            <w:tcW w:w="294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DD6EE"/>
            <w:hideMark/>
          </w:tcPr>
          <w:p w14:paraId="09246A0E" w14:textId="77777777" w:rsidR="00C50B0F" w:rsidRPr="00271CCA" w:rsidRDefault="00C50B0F" w:rsidP="000143FA">
            <w:r w:rsidRPr="00271CCA">
              <w:t>Shelly Borg</w:t>
            </w: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DD6EE"/>
            <w:hideMark/>
          </w:tcPr>
          <w:p w14:paraId="55055D9F" w14:textId="77777777" w:rsidR="00C50B0F" w:rsidRPr="00271CCA" w:rsidRDefault="00C50B0F" w:rsidP="000143FA">
            <w:r w:rsidRPr="00271CCA">
              <w:t>Educational</w:t>
            </w:r>
          </w:p>
        </w:tc>
      </w:tr>
      <w:tr w:rsidR="00C50B0F" w:rsidRPr="00271CCA" w14:paraId="2FF18464" w14:textId="77777777" w:rsidTr="00C50B0F">
        <w:trPr>
          <w:trHeight w:val="291"/>
        </w:trPr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B8AFF7" w14:textId="77777777" w:rsidR="00C50B0F" w:rsidRPr="00271CCA" w:rsidRDefault="00C50B0F" w:rsidP="000143FA">
            <w:r w:rsidRPr="00271CCA">
              <w:t>Thursday</w:t>
            </w:r>
          </w:p>
        </w:tc>
        <w:tc>
          <w:tcPr>
            <w:tcW w:w="24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33D2B" w14:textId="77777777" w:rsidR="00C50B0F" w:rsidRPr="00271CCA" w:rsidRDefault="00C50B0F" w:rsidP="000143FA">
            <w:r w:rsidRPr="00271CCA">
              <w:t>6p-8p</w:t>
            </w:r>
          </w:p>
        </w:tc>
        <w:tc>
          <w:tcPr>
            <w:tcW w:w="27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E7B6D" w14:textId="77777777" w:rsidR="00C50B0F" w:rsidRPr="00271CCA" w:rsidRDefault="00C50B0F" w:rsidP="000143FA">
            <w:r w:rsidRPr="00271CCA">
              <w:t>898 8954 0126</w:t>
            </w:r>
          </w:p>
        </w:tc>
        <w:tc>
          <w:tcPr>
            <w:tcW w:w="21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21F883" w14:textId="77777777" w:rsidR="00C50B0F" w:rsidRPr="00271CCA" w:rsidRDefault="00C50B0F" w:rsidP="000143FA">
            <w:r w:rsidRPr="00271CCA">
              <w:rPr>
                <w:u w:val="single"/>
              </w:rPr>
              <w:t>820393</w:t>
            </w:r>
          </w:p>
        </w:tc>
        <w:tc>
          <w:tcPr>
            <w:tcW w:w="294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DD6EE"/>
            <w:hideMark/>
          </w:tcPr>
          <w:p w14:paraId="7D47936D" w14:textId="77777777" w:rsidR="00C50B0F" w:rsidRPr="00271CCA" w:rsidRDefault="00C50B0F" w:rsidP="000143FA">
            <w:r w:rsidRPr="00271CCA">
              <w:t>Linda Westwood</w:t>
            </w: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DD6EE"/>
            <w:hideMark/>
          </w:tcPr>
          <w:p w14:paraId="3DEFB4A2" w14:textId="77777777" w:rsidR="00C50B0F" w:rsidRPr="00271CCA" w:rsidRDefault="00C50B0F" w:rsidP="000143FA">
            <w:r w:rsidRPr="00271CCA">
              <w:t>Homework</w:t>
            </w:r>
          </w:p>
        </w:tc>
      </w:tr>
      <w:tr w:rsidR="00C50B0F" w:rsidRPr="00271CCA" w14:paraId="55F3FB3B" w14:textId="77777777" w:rsidTr="00C50B0F">
        <w:trPr>
          <w:trHeight w:val="291"/>
        </w:trPr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0CC7D" w14:textId="77777777" w:rsidR="00C50B0F" w:rsidRPr="00271CCA" w:rsidRDefault="00C50B0F" w:rsidP="000143FA">
            <w:r w:rsidRPr="00271CCA">
              <w:t>Thursday</w:t>
            </w:r>
          </w:p>
        </w:tc>
        <w:tc>
          <w:tcPr>
            <w:tcW w:w="24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61C14A" w14:textId="77777777" w:rsidR="00C50B0F" w:rsidRPr="00271CCA" w:rsidRDefault="00C50B0F" w:rsidP="000143FA">
            <w:r w:rsidRPr="00271CCA">
              <w:t>6p – 8p</w:t>
            </w:r>
          </w:p>
        </w:tc>
        <w:tc>
          <w:tcPr>
            <w:tcW w:w="27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40DA40" w14:textId="77777777" w:rsidR="00C50B0F" w:rsidRPr="00271CCA" w:rsidRDefault="00C50B0F" w:rsidP="000143FA">
            <w:r w:rsidRPr="00271CCA">
              <w:t>860 4325 1379</w:t>
            </w:r>
          </w:p>
        </w:tc>
        <w:tc>
          <w:tcPr>
            <w:tcW w:w="21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DD6EE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017CB9" w14:textId="77777777" w:rsidR="00C50B0F" w:rsidRPr="00271CCA" w:rsidRDefault="00C50B0F" w:rsidP="000143FA">
            <w:r w:rsidRPr="00271CCA">
              <w:rPr>
                <w:u w:val="single"/>
              </w:rPr>
              <w:t>209080</w:t>
            </w:r>
          </w:p>
        </w:tc>
        <w:tc>
          <w:tcPr>
            <w:tcW w:w="294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DD6EE"/>
            <w:hideMark/>
          </w:tcPr>
          <w:p w14:paraId="1D1ABD3F" w14:textId="77777777" w:rsidR="00C50B0F" w:rsidRPr="00271CCA" w:rsidRDefault="00C50B0F" w:rsidP="000143FA">
            <w:r w:rsidRPr="00271CCA">
              <w:t>Shelly Borg</w:t>
            </w: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DD6EE"/>
            <w:hideMark/>
          </w:tcPr>
          <w:p w14:paraId="25DACCEA" w14:textId="77777777" w:rsidR="00C50B0F" w:rsidRPr="00271CCA" w:rsidRDefault="00C50B0F" w:rsidP="000143FA">
            <w:r w:rsidRPr="00271CCA">
              <w:t>Process</w:t>
            </w:r>
          </w:p>
        </w:tc>
      </w:tr>
      <w:tr w:rsidR="00C50B0F" w:rsidRPr="00271CCA" w14:paraId="7014011F" w14:textId="77777777" w:rsidTr="00C50B0F">
        <w:trPr>
          <w:trHeight w:val="291"/>
        </w:trPr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9F88E" w14:textId="77777777" w:rsidR="00C50B0F" w:rsidRPr="00271CCA" w:rsidRDefault="00C50B0F" w:rsidP="000143FA">
            <w:r w:rsidRPr="00271CCA">
              <w:t>Friday </w:t>
            </w:r>
          </w:p>
        </w:tc>
        <w:tc>
          <w:tcPr>
            <w:tcW w:w="24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10534" w14:textId="77777777" w:rsidR="00C50B0F" w:rsidRPr="00271CCA" w:rsidRDefault="00C50B0F" w:rsidP="000143FA">
            <w:r w:rsidRPr="00271CCA">
              <w:t>11a – 1p</w:t>
            </w:r>
          </w:p>
        </w:tc>
        <w:tc>
          <w:tcPr>
            <w:tcW w:w="27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F15668" w14:textId="77777777" w:rsidR="00C50B0F" w:rsidRPr="00271CCA" w:rsidRDefault="00C50B0F" w:rsidP="000143FA">
            <w:r w:rsidRPr="00271CCA">
              <w:t>898 8954 0126</w:t>
            </w:r>
          </w:p>
        </w:tc>
        <w:tc>
          <w:tcPr>
            <w:tcW w:w="21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8CCEAB" w14:textId="77777777" w:rsidR="00C50B0F" w:rsidRPr="00271CCA" w:rsidRDefault="00C50B0F" w:rsidP="000143FA">
            <w:r w:rsidRPr="00271CCA">
              <w:rPr>
                <w:u w:val="single"/>
              </w:rPr>
              <w:t>820393</w:t>
            </w:r>
          </w:p>
        </w:tc>
        <w:tc>
          <w:tcPr>
            <w:tcW w:w="294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0FE12567" w14:textId="77777777" w:rsidR="00C50B0F" w:rsidRPr="00271CCA" w:rsidRDefault="00C50B0F" w:rsidP="000143FA">
            <w:r w:rsidRPr="00271CCA">
              <w:t>Linda Westwood</w:t>
            </w: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4B64AB7F" w14:textId="77777777" w:rsidR="00C50B0F" w:rsidRPr="00271CCA" w:rsidRDefault="00C50B0F" w:rsidP="000143FA">
            <w:r w:rsidRPr="00271CCA">
              <w:t>Process</w:t>
            </w:r>
          </w:p>
        </w:tc>
      </w:tr>
      <w:tr w:rsidR="00C50B0F" w:rsidRPr="00271CCA" w14:paraId="5500C1C2" w14:textId="77777777" w:rsidTr="00C50B0F">
        <w:trPr>
          <w:trHeight w:val="291"/>
        </w:trPr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C083C" w14:textId="77777777" w:rsidR="00C50B0F" w:rsidRPr="00271CCA" w:rsidRDefault="00C50B0F" w:rsidP="000143FA">
            <w:r w:rsidRPr="00271CCA">
              <w:t>Friday </w:t>
            </w:r>
          </w:p>
        </w:tc>
        <w:tc>
          <w:tcPr>
            <w:tcW w:w="24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54B6F3" w14:textId="77777777" w:rsidR="00C50B0F" w:rsidRPr="00271CCA" w:rsidRDefault="00C50B0F" w:rsidP="000143FA">
            <w:r w:rsidRPr="00271CCA">
              <w:t>4p – 6p</w:t>
            </w:r>
          </w:p>
        </w:tc>
        <w:tc>
          <w:tcPr>
            <w:tcW w:w="27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FB30E4" w14:textId="77777777" w:rsidR="00C50B0F" w:rsidRPr="00271CCA" w:rsidRDefault="00C50B0F" w:rsidP="000143FA">
            <w:r w:rsidRPr="00271CCA">
              <w:t>865 0987 6050</w:t>
            </w:r>
          </w:p>
        </w:tc>
        <w:tc>
          <w:tcPr>
            <w:tcW w:w="21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8F5F8A" w14:textId="77777777" w:rsidR="00C50B0F" w:rsidRPr="00271CCA" w:rsidRDefault="00C50B0F" w:rsidP="000143FA">
            <w:r w:rsidRPr="00271CCA">
              <w:t>886777</w:t>
            </w:r>
          </w:p>
        </w:tc>
        <w:tc>
          <w:tcPr>
            <w:tcW w:w="294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0550FA44" w14:textId="77777777" w:rsidR="00C50B0F" w:rsidRPr="00271CCA" w:rsidRDefault="00C50B0F" w:rsidP="000143FA">
            <w:r w:rsidRPr="00271CCA">
              <w:t>Christin Lewis</w:t>
            </w: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C5E0B3" w:themeFill="accent6" w:themeFillTint="66"/>
            <w:hideMark/>
          </w:tcPr>
          <w:p w14:paraId="0E9DC0F9" w14:textId="77777777" w:rsidR="00C50B0F" w:rsidRPr="00271CCA" w:rsidRDefault="00C50B0F" w:rsidP="000143FA">
            <w:r w:rsidRPr="00271CCA">
              <w:t>Educational</w:t>
            </w:r>
          </w:p>
        </w:tc>
      </w:tr>
      <w:tr w:rsidR="00C50B0F" w:rsidRPr="00271CCA" w14:paraId="354B7341" w14:textId="77777777" w:rsidTr="00C50B0F">
        <w:trPr>
          <w:trHeight w:val="291"/>
        </w:trPr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161D40" w14:textId="77777777" w:rsidR="00C50B0F" w:rsidRPr="00271CCA" w:rsidRDefault="00C50B0F" w:rsidP="000143FA">
            <w:r w:rsidRPr="00271CCA">
              <w:t>Saturday</w:t>
            </w:r>
          </w:p>
        </w:tc>
        <w:tc>
          <w:tcPr>
            <w:tcW w:w="24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CD7B3" w14:textId="77777777" w:rsidR="00C50B0F" w:rsidRPr="00271CCA" w:rsidRDefault="00C50B0F" w:rsidP="000143FA">
            <w:r w:rsidRPr="00271CCA">
              <w:t>8:30a – 10:30a</w:t>
            </w:r>
          </w:p>
        </w:tc>
        <w:tc>
          <w:tcPr>
            <w:tcW w:w="27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9BB163" w14:textId="77777777" w:rsidR="00C50B0F" w:rsidRPr="00271CCA" w:rsidRDefault="00C50B0F" w:rsidP="000143FA">
            <w:r w:rsidRPr="00271CCA">
              <w:t>865 0987 6050</w:t>
            </w:r>
          </w:p>
        </w:tc>
        <w:tc>
          <w:tcPr>
            <w:tcW w:w="21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F1081E" w14:textId="77777777" w:rsidR="00C50B0F" w:rsidRPr="00271CCA" w:rsidRDefault="00C50B0F" w:rsidP="000143FA">
            <w:r w:rsidRPr="00271CCA">
              <w:t>886777</w:t>
            </w:r>
          </w:p>
        </w:tc>
        <w:tc>
          <w:tcPr>
            <w:tcW w:w="294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hideMark/>
          </w:tcPr>
          <w:p w14:paraId="46D15472" w14:textId="77777777" w:rsidR="00C50B0F" w:rsidRPr="00271CCA" w:rsidRDefault="00C50B0F" w:rsidP="000143FA">
            <w:r w:rsidRPr="00271CCA">
              <w:t>Christin Lewis</w:t>
            </w: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hideMark/>
          </w:tcPr>
          <w:p w14:paraId="67A16278" w14:textId="77777777" w:rsidR="00C50B0F" w:rsidRPr="00271CCA" w:rsidRDefault="00C50B0F" w:rsidP="000143FA">
            <w:r w:rsidRPr="00271CCA">
              <w:t>Homework</w:t>
            </w:r>
          </w:p>
        </w:tc>
      </w:tr>
      <w:tr w:rsidR="00C50B0F" w:rsidRPr="00271CCA" w14:paraId="73230596" w14:textId="77777777" w:rsidTr="00C50B0F">
        <w:trPr>
          <w:trHeight w:val="291"/>
        </w:trPr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16067" w14:textId="77777777" w:rsidR="00C50B0F" w:rsidRPr="00271CCA" w:rsidRDefault="00C50B0F" w:rsidP="000143FA">
            <w:r w:rsidRPr="00271CCA">
              <w:t>Saturday</w:t>
            </w:r>
          </w:p>
        </w:tc>
        <w:tc>
          <w:tcPr>
            <w:tcW w:w="24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2C1674" w14:textId="77777777" w:rsidR="00C50B0F" w:rsidRPr="00271CCA" w:rsidRDefault="00C50B0F" w:rsidP="000143FA">
            <w:r w:rsidRPr="00271CCA">
              <w:t>1p-3p</w:t>
            </w:r>
          </w:p>
        </w:tc>
        <w:tc>
          <w:tcPr>
            <w:tcW w:w="27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661B1D" w14:textId="77777777" w:rsidR="00C50B0F" w:rsidRPr="00271CCA" w:rsidRDefault="00C50B0F" w:rsidP="000143FA">
            <w:r w:rsidRPr="00271CCA">
              <w:t>874 3076 8532</w:t>
            </w:r>
          </w:p>
        </w:tc>
        <w:tc>
          <w:tcPr>
            <w:tcW w:w="21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2AD923" w14:textId="77777777" w:rsidR="00C50B0F" w:rsidRPr="00271CCA" w:rsidRDefault="00C50B0F" w:rsidP="000143FA">
            <w:r w:rsidRPr="00271CCA">
              <w:t>363833</w:t>
            </w:r>
          </w:p>
        </w:tc>
        <w:tc>
          <w:tcPr>
            <w:tcW w:w="294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hideMark/>
          </w:tcPr>
          <w:p w14:paraId="72D8F6FE" w14:textId="77777777" w:rsidR="00C50B0F" w:rsidRPr="00271CCA" w:rsidRDefault="00C50B0F" w:rsidP="000143FA">
            <w:proofErr w:type="spellStart"/>
            <w:r w:rsidRPr="00271CCA">
              <w:t>Martiesa</w:t>
            </w:r>
            <w:proofErr w:type="spellEnd"/>
            <w:r w:rsidRPr="00271CCA">
              <w:t xml:space="preserve"> Smith</w:t>
            </w: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FE599" w:themeFill="accent4" w:themeFillTint="66"/>
            <w:hideMark/>
          </w:tcPr>
          <w:p w14:paraId="088861F7" w14:textId="77777777" w:rsidR="00C50B0F" w:rsidRPr="00271CCA" w:rsidRDefault="00C50B0F" w:rsidP="000143FA">
            <w:r w:rsidRPr="00271CCA">
              <w:t>Homework</w:t>
            </w:r>
          </w:p>
        </w:tc>
      </w:tr>
      <w:tr w:rsidR="00C50B0F" w:rsidRPr="00271CCA" w14:paraId="43ABCCBA" w14:textId="77777777" w:rsidTr="00C50B0F">
        <w:trPr>
          <w:trHeight w:val="291"/>
        </w:trPr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A48ED" w14:textId="77777777" w:rsidR="00C50B0F" w:rsidRPr="00271CCA" w:rsidRDefault="00C50B0F" w:rsidP="000143FA">
            <w:r w:rsidRPr="00271CCA">
              <w:t>Sunday</w:t>
            </w:r>
          </w:p>
        </w:tc>
        <w:tc>
          <w:tcPr>
            <w:tcW w:w="24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C6246" w14:textId="77777777" w:rsidR="00C50B0F" w:rsidRPr="00271CCA" w:rsidRDefault="00C50B0F" w:rsidP="000143FA">
            <w:r w:rsidRPr="00271CCA">
              <w:t>8:30a – 10:30a</w:t>
            </w:r>
          </w:p>
        </w:tc>
        <w:tc>
          <w:tcPr>
            <w:tcW w:w="27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2D76C" w14:textId="77777777" w:rsidR="00C50B0F" w:rsidRPr="00271CCA" w:rsidRDefault="00C50B0F" w:rsidP="000143FA">
            <w:r w:rsidRPr="00271CCA">
              <w:t>892 5819 8350</w:t>
            </w:r>
          </w:p>
        </w:tc>
        <w:tc>
          <w:tcPr>
            <w:tcW w:w="21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8F025C" w14:textId="77777777" w:rsidR="00C50B0F" w:rsidRPr="00271CCA" w:rsidRDefault="00C50B0F" w:rsidP="000143FA">
            <w:r w:rsidRPr="00271CCA">
              <w:t>078600</w:t>
            </w:r>
          </w:p>
        </w:tc>
        <w:tc>
          <w:tcPr>
            <w:tcW w:w="294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hideMark/>
          </w:tcPr>
          <w:p w14:paraId="345A38C6" w14:textId="77777777" w:rsidR="00C50B0F" w:rsidRPr="00271CCA" w:rsidRDefault="00C50B0F" w:rsidP="000143FA">
            <w:r w:rsidRPr="00271CCA">
              <w:t>Phyllis Powell</w:t>
            </w: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hideMark/>
          </w:tcPr>
          <w:p w14:paraId="0440C3FF" w14:textId="77777777" w:rsidR="00C50B0F" w:rsidRPr="00271CCA" w:rsidRDefault="00C50B0F" w:rsidP="000143FA">
            <w:r w:rsidRPr="00271CCA">
              <w:t>Homework</w:t>
            </w:r>
          </w:p>
        </w:tc>
      </w:tr>
      <w:tr w:rsidR="00C50B0F" w:rsidRPr="00271CCA" w14:paraId="0D9CAADF" w14:textId="77777777" w:rsidTr="00C50B0F">
        <w:trPr>
          <w:trHeight w:val="291"/>
        </w:trPr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9D32A" w14:textId="77777777" w:rsidR="00C50B0F" w:rsidRPr="00271CCA" w:rsidRDefault="00C50B0F" w:rsidP="000143FA">
            <w:r w:rsidRPr="00271CCA">
              <w:t>Sunday</w:t>
            </w:r>
          </w:p>
        </w:tc>
        <w:tc>
          <w:tcPr>
            <w:tcW w:w="24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86B2B3" w14:textId="77777777" w:rsidR="00C50B0F" w:rsidRPr="00271CCA" w:rsidRDefault="00C50B0F" w:rsidP="000143FA">
            <w:r w:rsidRPr="00271CCA">
              <w:t>9a – 11a</w:t>
            </w:r>
          </w:p>
        </w:tc>
        <w:tc>
          <w:tcPr>
            <w:tcW w:w="27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23898" w14:textId="77777777" w:rsidR="00C50B0F" w:rsidRPr="00271CCA" w:rsidRDefault="00C50B0F" w:rsidP="000143FA">
            <w:r w:rsidRPr="00271CCA">
              <w:t>864 4178 0926</w:t>
            </w:r>
          </w:p>
        </w:tc>
        <w:tc>
          <w:tcPr>
            <w:tcW w:w="21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C20891" w14:textId="77777777" w:rsidR="00C50B0F" w:rsidRPr="00271CCA" w:rsidRDefault="00C50B0F" w:rsidP="000143FA">
            <w:r w:rsidRPr="00271CCA">
              <w:rPr>
                <w:u w:val="single"/>
              </w:rPr>
              <w:t>317854</w:t>
            </w:r>
          </w:p>
        </w:tc>
        <w:tc>
          <w:tcPr>
            <w:tcW w:w="294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hideMark/>
          </w:tcPr>
          <w:p w14:paraId="19CF8B5A" w14:textId="77777777" w:rsidR="00C50B0F" w:rsidRPr="00271CCA" w:rsidRDefault="00C50B0F" w:rsidP="000143FA">
            <w:r w:rsidRPr="00271CCA">
              <w:t>Jennifer Griffith</w:t>
            </w: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hideMark/>
          </w:tcPr>
          <w:p w14:paraId="4A21CC05" w14:textId="77777777" w:rsidR="00C50B0F" w:rsidRPr="00271CCA" w:rsidRDefault="00C50B0F" w:rsidP="000143FA">
            <w:r w:rsidRPr="00271CCA">
              <w:t>Educational</w:t>
            </w:r>
          </w:p>
        </w:tc>
      </w:tr>
      <w:tr w:rsidR="00C50B0F" w:rsidRPr="00271CCA" w14:paraId="3F1DF0AF" w14:textId="77777777" w:rsidTr="00C50B0F">
        <w:trPr>
          <w:trHeight w:val="291"/>
        </w:trPr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3D253" w14:textId="77777777" w:rsidR="00C50B0F" w:rsidRPr="00271CCA" w:rsidRDefault="00C50B0F" w:rsidP="000143FA">
            <w:r w:rsidRPr="00271CCA">
              <w:t>Sunday</w:t>
            </w:r>
          </w:p>
        </w:tc>
        <w:tc>
          <w:tcPr>
            <w:tcW w:w="24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B8A587" w14:textId="77777777" w:rsidR="00C50B0F" w:rsidRPr="00271CCA" w:rsidRDefault="00C50B0F" w:rsidP="000143FA">
            <w:r w:rsidRPr="00271CCA">
              <w:t>11a – 1p</w:t>
            </w:r>
          </w:p>
        </w:tc>
        <w:tc>
          <w:tcPr>
            <w:tcW w:w="27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B2EAAF" w14:textId="77777777" w:rsidR="00C50B0F" w:rsidRPr="00271CCA" w:rsidRDefault="00C50B0F" w:rsidP="000143FA">
            <w:r w:rsidRPr="00271CCA">
              <w:t>865 0987 6050</w:t>
            </w:r>
          </w:p>
        </w:tc>
        <w:tc>
          <w:tcPr>
            <w:tcW w:w="21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E20FB8" w14:textId="77777777" w:rsidR="00C50B0F" w:rsidRPr="00271CCA" w:rsidRDefault="00C50B0F" w:rsidP="000143FA">
            <w:r w:rsidRPr="00271CCA">
              <w:t>886777</w:t>
            </w:r>
          </w:p>
        </w:tc>
        <w:tc>
          <w:tcPr>
            <w:tcW w:w="294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hideMark/>
          </w:tcPr>
          <w:p w14:paraId="7381EA78" w14:textId="77777777" w:rsidR="00C50B0F" w:rsidRPr="00271CCA" w:rsidRDefault="00C50B0F" w:rsidP="000143FA">
            <w:r w:rsidRPr="00271CCA">
              <w:t>Christin Lewis</w:t>
            </w: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hideMark/>
          </w:tcPr>
          <w:p w14:paraId="5A0CFB9F" w14:textId="77777777" w:rsidR="00C50B0F" w:rsidRPr="00271CCA" w:rsidRDefault="00C50B0F" w:rsidP="000143FA">
            <w:r w:rsidRPr="00271CCA">
              <w:t>Homework</w:t>
            </w:r>
          </w:p>
        </w:tc>
      </w:tr>
      <w:tr w:rsidR="00C50B0F" w:rsidRPr="00271CCA" w14:paraId="53CCFB13" w14:textId="77777777" w:rsidTr="00C50B0F">
        <w:trPr>
          <w:trHeight w:val="291"/>
        </w:trPr>
        <w:tc>
          <w:tcPr>
            <w:tcW w:w="17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A72EF4" w14:textId="77777777" w:rsidR="00C50B0F" w:rsidRPr="00271CCA" w:rsidRDefault="00C50B0F" w:rsidP="000143FA">
            <w:r w:rsidRPr="00271CCA">
              <w:t>Sunday</w:t>
            </w:r>
          </w:p>
        </w:tc>
        <w:tc>
          <w:tcPr>
            <w:tcW w:w="2498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C14E7B" w14:textId="77777777" w:rsidR="00C50B0F" w:rsidRPr="00271CCA" w:rsidRDefault="00C50B0F" w:rsidP="000143FA">
            <w:r w:rsidRPr="00271CCA">
              <w:t>1p – 3p</w:t>
            </w:r>
          </w:p>
        </w:tc>
        <w:tc>
          <w:tcPr>
            <w:tcW w:w="2742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ECD106" w14:textId="77777777" w:rsidR="00C50B0F" w:rsidRPr="00271CCA" w:rsidRDefault="00C50B0F" w:rsidP="000143FA">
            <w:r w:rsidRPr="00271CCA">
              <w:t>864 4178 0926</w:t>
            </w:r>
          </w:p>
        </w:tc>
        <w:tc>
          <w:tcPr>
            <w:tcW w:w="2133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1BB542" w14:textId="77777777" w:rsidR="00C50B0F" w:rsidRPr="00271CCA" w:rsidRDefault="00C50B0F" w:rsidP="000143FA">
            <w:r w:rsidRPr="00271CCA">
              <w:rPr>
                <w:u w:val="single"/>
              </w:rPr>
              <w:t>317854</w:t>
            </w:r>
          </w:p>
        </w:tc>
        <w:tc>
          <w:tcPr>
            <w:tcW w:w="2946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hideMark/>
          </w:tcPr>
          <w:p w14:paraId="7E059C42" w14:textId="77777777" w:rsidR="00C50B0F" w:rsidRPr="00271CCA" w:rsidRDefault="00C50B0F" w:rsidP="000143FA">
            <w:r w:rsidRPr="00271CCA">
              <w:t xml:space="preserve">Jennifer </w:t>
            </w:r>
            <w:r>
              <w:t>G</w:t>
            </w:r>
            <w:r w:rsidRPr="00271CCA">
              <w:t>riffith</w:t>
            </w:r>
          </w:p>
        </w:tc>
        <w:tc>
          <w:tcPr>
            <w:tcW w:w="26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hideMark/>
          </w:tcPr>
          <w:p w14:paraId="384896C6" w14:textId="77777777" w:rsidR="00C50B0F" w:rsidRPr="00271CCA" w:rsidRDefault="00C50B0F" w:rsidP="000143FA">
            <w:r w:rsidRPr="00271CCA">
              <w:t>Process</w:t>
            </w:r>
          </w:p>
        </w:tc>
      </w:tr>
    </w:tbl>
    <w:p w14:paraId="7143356C" w14:textId="77777777" w:rsidR="005F6EA3" w:rsidRDefault="005F6EA3" w:rsidP="00C50B0F"/>
    <w:sectPr w:rsidR="005F6EA3" w:rsidSect="00C50B0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0B0F"/>
    <w:rsid w:val="00320D8F"/>
    <w:rsid w:val="005F6EA3"/>
    <w:rsid w:val="00C5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7BA18"/>
  <w15:chartTrackingRefBased/>
  <w15:docId w15:val="{D8CAB2F8-260F-47E0-8B2E-C44CA47E4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0B0F"/>
  </w:style>
  <w:style w:type="paragraph" w:styleId="Heading1">
    <w:name w:val="heading 1"/>
    <w:basedOn w:val="Normal"/>
    <w:next w:val="Normal"/>
    <w:link w:val="Heading1Char"/>
    <w:uiPriority w:val="9"/>
    <w:qFormat/>
    <w:rsid w:val="00C50B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50B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50B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50B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50B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50B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50B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50B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50B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50B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50B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50B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50B0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50B0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50B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50B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50B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50B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50B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50B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50B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50B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50B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50B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50B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50B0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50B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50B0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50B0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211</Words>
  <Characters>1207</Characters>
  <Application>Microsoft Office Word</Application>
  <DocSecurity>0</DocSecurity>
  <Lines>10</Lines>
  <Paragraphs>2</Paragraphs>
  <ScaleCrop>false</ScaleCrop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 Polo Group</dc:creator>
  <cp:keywords/>
  <dc:description/>
  <cp:lastModifiedBy>The Polo Group</cp:lastModifiedBy>
  <cp:revision>1</cp:revision>
  <dcterms:created xsi:type="dcterms:W3CDTF">2025-01-03T12:12:00Z</dcterms:created>
  <dcterms:modified xsi:type="dcterms:W3CDTF">2025-01-03T12:14:00Z</dcterms:modified>
</cp:coreProperties>
</file>